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38" w:rsidRPr="00AD2438" w:rsidRDefault="00AD2438" w:rsidP="00AD2438">
      <w:pPr>
        <w:spacing w:after="0"/>
        <w:ind w:left="9498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D2438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B14B47">
        <w:rPr>
          <w:rFonts w:ascii="Times New Roman" w:hAnsi="Times New Roman"/>
          <w:sz w:val="28"/>
          <w:szCs w:val="28"/>
          <w:lang w:val="uk-UA"/>
        </w:rPr>
        <w:t>2</w:t>
      </w:r>
      <w:r w:rsidRPr="00AD24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2438" w:rsidRPr="00AD2438" w:rsidRDefault="00AD2438" w:rsidP="00AD2438">
      <w:pPr>
        <w:spacing w:after="0"/>
        <w:ind w:left="9498"/>
        <w:rPr>
          <w:rFonts w:ascii="Times New Roman" w:hAnsi="Times New Roman"/>
          <w:sz w:val="28"/>
          <w:szCs w:val="28"/>
          <w:lang w:val="uk-UA"/>
        </w:rPr>
      </w:pPr>
      <w:r w:rsidRPr="00AD2438">
        <w:rPr>
          <w:rFonts w:ascii="Times New Roman" w:hAnsi="Times New Roman"/>
          <w:sz w:val="28"/>
          <w:szCs w:val="28"/>
          <w:lang w:val="uk-UA"/>
        </w:rPr>
        <w:t>до наказу Відділу освіти, сім</w:t>
      </w:r>
      <w:r w:rsidRPr="00AD2438">
        <w:rPr>
          <w:rFonts w:ascii="Times New Roman" w:hAnsi="Times New Roman"/>
          <w:sz w:val="28"/>
          <w:szCs w:val="28"/>
        </w:rPr>
        <w:t>’</w:t>
      </w:r>
      <w:r w:rsidRPr="00AD2438">
        <w:rPr>
          <w:rFonts w:ascii="Times New Roman" w:hAnsi="Times New Roman"/>
          <w:sz w:val="28"/>
          <w:szCs w:val="28"/>
          <w:lang w:val="uk-UA"/>
        </w:rPr>
        <w:t xml:space="preserve">ї, молоді та </w:t>
      </w:r>
    </w:p>
    <w:p w:rsidR="00AD2438" w:rsidRPr="00AD2438" w:rsidRDefault="00AD2438" w:rsidP="00AD2438">
      <w:pPr>
        <w:spacing w:after="0"/>
        <w:ind w:left="9498"/>
        <w:rPr>
          <w:rFonts w:ascii="Times New Roman" w:hAnsi="Times New Roman"/>
          <w:sz w:val="28"/>
          <w:szCs w:val="28"/>
          <w:lang w:val="uk-UA"/>
        </w:rPr>
      </w:pPr>
      <w:r w:rsidRPr="00AD2438">
        <w:rPr>
          <w:rFonts w:ascii="Times New Roman" w:hAnsi="Times New Roman"/>
          <w:sz w:val="28"/>
          <w:szCs w:val="28"/>
          <w:lang w:val="uk-UA"/>
        </w:rPr>
        <w:t>спорту Носівської міської ради</w:t>
      </w:r>
    </w:p>
    <w:p w:rsidR="00AD2438" w:rsidRDefault="00AD2438" w:rsidP="00AD2438">
      <w:pPr>
        <w:spacing w:after="0"/>
        <w:ind w:left="9498"/>
        <w:rPr>
          <w:rFonts w:ascii="Times New Roman" w:hAnsi="Times New Roman"/>
          <w:sz w:val="28"/>
          <w:szCs w:val="28"/>
          <w:lang w:val="uk-UA"/>
        </w:rPr>
      </w:pPr>
      <w:r w:rsidRPr="00AD2438">
        <w:rPr>
          <w:rFonts w:ascii="Times New Roman" w:hAnsi="Times New Roman"/>
          <w:sz w:val="28"/>
          <w:szCs w:val="28"/>
          <w:lang w:val="uk-UA"/>
        </w:rPr>
        <w:t xml:space="preserve"> від 22.04.2025 року №44 </w:t>
      </w:r>
    </w:p>
    <w:p w:rsidR="00AD2438" w:rsidRPr="00AD2438" w:rsidRDefault="00AD2438" w:rsidP="00AD2438">
      <w:pPr>
        <w:spacing w:after="0"/>
        <w:ind w:left="9498"/>
        <w:rPr>
          <w:rFonts w:ascii="Times New Roman" w:hAnsi="Times New Roman"/>
          <w:sz w:val="28"/>
          <w:szCs w:val="28"/>
          <w:lang w:val="uk-UA"/>
        </w:rPr>
      </w:pPr>
    </w:p>
    <w:p w:rsidR="009D4672" w:rsidRPr="006A1E8A" w:rsidRDefault="00F731CE" w:rsidP="009D467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 w:rsidR="009D4672">
        <w:rPr>
          <w:rFonts w:ascii="Times New Roman" w:hAnsi="Times New Roman"/>
          <w:b/>
          <w:sz w:val="28"/>
          <w:szCs w:val="28"/>
          <w:lang w:val="uk-UA"/>
        </w:rPr>
        <w:t>переможців</w:t>
      </w:r>
    </w:p>
    <w:p w:rsidR="009D4672" w:rsidRPr="006A1E8A" w:rsidRDefault="009D4672" w:rsidP="009D467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1E8A">
        <w:rPr>
          <w:rFonts w:ascii="Times New Roman" w:hAnsi="Times New Roman"/>
          <w:b/>
          <w:sz w:val="28"/>
          <w:szCs w:val="28"/>
          <w:lang w:val="uk-UA"/>
        </w:rPr>
        <w:t>ІІІ етап</w:t>
      </w:r>
      <w:r w:rsidR="00F731CE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6A1E8A">
        <w:rPr>
          <w:rFonts w:ascii="Times New Roman" w:hAnsi="Times New Roman"/>
          <w:b/>
          <w:sz w:val="28"/>
          <w:szCs w:val="28"/>
          <w:lang w:val="uk-UA"/>
        </w:rPr>
        <w:t xml:space="preserve"> Всеукраїнських учнівських  олімпіад </w:t>
      </w:r>
      <w:r w:rsidR="008F68C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A1E8A">
        <w:rPr>
          <w:rFonts w:ascii="Times New Roman" w:hAnsi="Times New Roman"/>
          <w:b/>
          <w:sz w:val="28"/>
          <w:szCs w:val="28"/>
          <w:lang w:val="uk-UA"/>
        </w:rPr>
        <w:t xml:space="preserve">з навчальних </w:t>
      </w:r>
      <w:r>
        <w:rPr>
          <w:rFonts w:ascii="Times New Roman" w:hAnsi="Times New Roman"/>
          <w:b/>
          <w:sz w:val="28"/>
          <w:szCs w:val="28"/>
          <w:lang w:val="uk-UA"/>
        </w:rPr>
        <w:t>предметів</w:t>
      </w:r>
    </w:p>
    <w:p w:rsidR="009D4672" w:rsidRPr="006A1E8A" w:rsidRDefault="009D4672" w:rsidP="009D467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1E8A">
        <w:rPr>
          <w:rFonts w:ascii="Times New Roman" w:hAnsi="Times New Roman"/>
          <w:b/>
          <w:sz w:val="28"/>
          <w:szCs w:val="28"/>
          <w:lang w:val="uk-UA"/>
        </w:rPr>
        <w:t>(20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8F68CD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/</w:t>
      </w:r>
      <w:r w:rsidRPr="006A1E8A">
        <w:rPr>
          <w:rFonts w:ascii="Times New Roman" w:hAnsi="Times New Roman"/>
          <w:b/>
          <w:sz w:val="28"/>
          <w:szCs w:val="28"/>
          <w:lang w:val="uk-UA"/>
        </w:rPr>
        <w:t>202</w:t>
      </w:r>
      <w:r w:rsidR="008F68C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A1E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A1E8A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6A1E8A">
        <w:rPr>
          <w:rFonts w:ascii="Times New Roman" w:hAnsi="Times New Roman"/>
          <w:b/>
          <w:sz w:val="28"/>
          <w:szCs w:val="28"/>
          <w:lang w:val="uk-UA"/>
        </w:rPr>
        <w:t>.)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979"/>
        <w:gridCol w:w="3260"/>
        <w:gridCol w:w="851"/>
        <w:gridCol w:w="2551"/>
        <w:gridCol w:w="3969"/>
        <w:gridCol w:w="1276"/>
      </w:tblGrid>
      <w:tr w:rsidR="009D4672" w:rsidRPr="00284A92" w:rsidTr="00736415">
        <w:tc>
          <w:tcPr>
            <w:tcW w:w="565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9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Навчальний заклад </w:t>
            </w:r>
          </w:p>
        </w:tc>
        <w:tc>
          <w:tcPr>
            <w:tcW w:w="3260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 І</w:t>
            </w: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учня</w:t>
            </w:r>
          </w:p>
        </w:tc>
        <w:tc>
          <w:tcPr>
            <w:tcW w:w="851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551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969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 І Б вчителя, який підготував переможця</w:t>
            </w:r>
          </w:p>
        </w:tc>
        <w:tc>
          <w:tcPr>
            <w:tcW w:w="1276" w:type="dxa"/>
          </w:tcPr>
          <w:p w:rsidR="009D4672" w:rsidRPr="00284A92" w:rsidRDefault="009D4672" w:rsidP="00832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A92">
              <w:rPr>
                <w:rFonts w:ascii="Times New Roman" w:hAnsi="Times New Roman"/>
                <w:sz w:val="28"/>
                <w:szCs w:val="28"/>
                <w:lang w:val="uk-UA"/>
              </w:rPr>
              <w:t>Диплом</w:t>
            </w:r>
          </w:p>
        </w:tc>
      </w:tr>
      <w:tr w:rsidR="00194D02" w:rsidRPr="00363056" w:rsidTr="00736415">
        <w:tc>
          <w:tcPr>
            <w:tcW w:w="565" w:type="dxa"/>
            <w:vMerge w:val="restart"/>
          </w:tcPr>
          <w:p w:rsidR="00194D02" w:rsidRPr="00CE2387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38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9" w:type="dxa"/>
            <w:vMerge w:val="restart"/>
          </w:tcPr>
          <w:p w:rsidR="00194D02" w:rsidRPr="006A1E8A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 № 5</w:t>
            </w:r>
          </w:p>
        </w:tc>
        <w:tc>
          <w:tcPr>
            <w:tcW w:w="3260" w:type="dxa"/>
            <w:vMerge w:val="restart"/>
          </w:tcPr>
          <w:p w:rsidR="00194D02" w:rsidRDefault="00194D02" w:rsidP="00EA18EB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Мельник Тетяна</w:t>
            </w:r>
          </w:p>
        </w:tc>
        <w:tc>
          <w:tcPr>
            <w:tcW w:w="851" w:type="dxa"/>
            <w:vMerge w:val="restart"/>
          </w:tcPr>
          <w:p w:rsidR="00194D02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1" w:type="dxa"/>
          </w:tcPr>
          <w:p w:rsidR="00194D02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3969" w:type="dxa"/>
          </w:tcPr>
          <w:p w:rsidR="00194D02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Тищенко Тамара Олександрівна</w:t>
            </w:r>
          </w:p>
        </w:tc>
        <w:tc>
          <w:tcPr>
            <w:tcW w:w="1276" w:type="dxa"/>
          </w:tcPr>
          <w:p w:rsidR="00194D02" w:rsidRPr="007143F4" w:rsidRDefault="00194D02" w:rsidP="00EA1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194D02" w:rsidRPr="00363056" w:rsidTr="00736415">
        <w:tc>
          <w:tcPr>
            <w:tcW w:w="565" w:type="dxa"/>
            <w:vMerge/>
          </w:tcPr>
          <w:p w:rsidR="00194D02" w:rsidRPr="00CE2387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:rsidR="00194D02" w:rsidRDefault="00194D02" w:rsidP="008B63E8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3969" w:type="dxa"/>
            <w:vMerge w:val="restart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Василівна</w:t>
            </w:r>
          </w:p>
        </w:tc>
        <w:tc>
          <w:tcPr>
            <w:tcW w:w="1276" w:type="dxa"/>
          </w:tcPr>
          <w:p w:rsidR="00194D02" w:rsidRPr="007143F4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</w:t>
            </w:r>
          </w:p>
        </w:tc>
      </w:tr>
      <w:tr w:rsidR="00194D02" w:rsidRPr="00363056" w:rsidTr="00736415">
        <w:tc>
          <w:tcPr>
            <w:tcW w:w="565" w:type="dxa"/>
          </w:tcPr>
          <w:p w:rsidR="00194D02" w:rsidRPr="00CE2387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94D02" w:rsidRDefault="00194D02" w:rsidP="008B63E8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Аріна</w:t>
            </w:r>
            <w:proofErr w:type="spellEnd"/>
          </w:p>
        </w:tc>
        <w:tc>
          <w:tcPr>
            <w:tcW w:w="8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1" w:type="dxa"/>
          </w:tcPr>
          <w:p w:rsidR="00194D02" w:rsidRDefault="00194D02" w:rsidP="00736415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396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94D02" w:rsidRPr="007143F4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194D02" w:rsidRPr="00363056" w:rsidTr="00736415">
        <w:tc>
          <w:tcPr>
            <w:tcW w:w="565" w:type="dxa"/>
          </w:tcPr>
          <w:p w:rsidR="00194D02" w:rsidRPr="00CE2387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94D02" w:rsidRDefault="00194D02" w:rsidP="008B63E8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Макаренко Аліна</w:t>
            </w:r>
          </w:p>
        </w:tc>
        <w:tc>
          <w:tcPr>
            <w:tcW w:w="8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3969" w:type="dxa"/>
          </w:tcPr>
          <w:p w:rsidR="00194D02" w:rsidRDefault="00880B97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Юрій Анатолійович</w:t>
            </w:r>
          </w:p>
        </w:tc>
        <w:tc>
          <w:tcPr>
            <w:tcW w:w="1276" w:type="dxa"/>
          </w:tcPr>
          <w:p w:rsidR="00194D02" w:rsidRPr="007143F4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194D02" w:rsidRPr="00363056" w:rsidTr="00736415">
        <w:tc>
          <w:tcPr>
            <w:tcW w:w="565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94D02" w:rsidRDefault="00194D02" w:rsidP="008B63E8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Шаблевська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Таїсія</w:t>
            </w:r>
          </w:p>
        </w:tc>
        <w:tc>
          <w:tcPr>
            <w:tcW w:w="8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3969" w:type="dxa"/>
            <w:vMerge w:val="restart"/>
          </w:tcPr>
          <w:p w:rsidR="00194D02" w:rsidRDefault="00880B97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 Василівна</w:t>
            </w:r>
          </w:p>
        </w:tc>
        <w:tc>
          <w:tcPr>
            <w:tcW w:w="1276" w:type="dxa"/>
          </w:tcPr>
          <w:p w:rsidR="00194D02" w:rsidRPr="007143F4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</w:t>
            </w:r>
          </w:p>
        </w:tc>
      </w:tr>
      <w:tr w:rsidR="00194D02" w:rsidRPr="00363056" w:rsidTr="00736415">
        <w:tc>
          <w:tcPr>
            <w:tcW w:w="565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94D02" w:rsidRDefault="00194D02" w:rsidP="008B63E8">
            <w:pPr>
              <w:spacing w:after="0" w:line="240" w:lineRule="auto"/>
              <w:ind w:left="-534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Кебкал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8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1" w:type="dxa"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3969" w:type="dxa"/>
            <w:vMerge/>
          </w:tcPr>
          <w:p w:rsidR="00194D02" w:rsidRDefault="00194D02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94D02" w:rsidRPr="007143F4" w:rsidRDefault="007A5D66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FF6778" w:rsidRPr="006A1E8A" w:rsidTr="00736415">
        <w:tc>
          <w:tcPr>
            <w:tcW w:w="565" w:type="dxa"/>
          </w:tcPr>
          <w:p w:rsidR="00FF6778" w:rsidRPr="00CE2387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9" w:type="dxa"/>
            <w:vMerge w:val="restart"/>
          </w:tcPr>
          <w:p w:rsidR="00FF6778" w:rsidRPr="00363056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Носівський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 № 1</w:t>
            </w:r>
          </w:p>
        </w:tc>
        <w:tc>
          <w:tcPr>
            <w:tcW w:w="3260" w:type="dxa"/>
          </w:tcPr>
          <w:p w:rsidR="00FF6778" w:rsidRPr="00363056" w:rsidRDefault="00FF6778" w:rsidP="008B63E8">
            <w:pPr>
              <w:spacing w:after="0" w:line="240" w:lineRule="auto"/>
              <w:ind w:left="-392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Коросташивець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851" w:type="dxa"/>
          </w:tcPr>
          <w:p w:rsidR="00FF6778" w:rsidRPr="00363056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1" w:type="dxa"/>
          </w:tcPr>
          <w:p w:rsidR="00FF6778" w:rsidRPr="009F1A13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969" w:type="dxa"/>
          </w:tcPr>
          <w:p w:rsidR="00FF6778" w:rsidRPr="009F1A13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1276" w:type="dxa"/>
          </w:tcPr>
          <w:p w:rsidR="00FF6778" w:rsidRPr="007143F4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FF6778" w:rsidRPr="00FF6778" w:rsidTr="00736415">
        <w:tc>
          <w:tcPr>
            <w:tcW w:w="565" w:type="dxa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9" w:type="dxa"/>
            <w:vMerge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F6778" w:rsidRDefault="00FF6778" w:rsidP="008B63E8">
            <w:pPr>
              <w:spacing w:after="0" w:line="240" w:lineRule="auto"/>
              <w:ind w:left="-392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Лукомська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851" w:type="dxa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1" w:type="dxa"/>
            <w:vMerge w:val="restart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969" w:type="dxa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Ведмідь Алла Олександрівна</w:t>
            </w:r>
          </w:p>
        </w:tc>
        <w:tc>
          <w:tcPr>
            <w:tcW w:w="1276" w:type="dxa"/>
          </w:tcPr>
          <w:p w:rsidR="00FF6778" w:rsidRPr="007143F4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FF6778" w:rsidRPr="00FF6778" w:rsidTr="00736415">
        <w:tc>
          <w:tcPr>
            <w:tcW w:w="565" w:type="dxa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9" w:type="dxa"/>
            <w:vMerge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FF6778" w:rsidRDefault="00FF6778" w:rsidP="008B63E8">
            <w:pPr>
              <w:spacing w:after="0" w:line="240" w:lineRule="auto"/>
              <w:ind w:left="-392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851" w:type="dxa"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1" w:type="dxa"/>
            <w:vMerge/>
          </w:tcPr>
          <w:p w:rsidR="00FF6778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F6778" w:rsidRDefault="00CB44A1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Ридзель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1276" w:type="dxa"/>
          </w:tcPr>
          <w:p w:rsidR="00FF6778" w:rsidRPr="007143F4" w:rsidRDefault="00FF6778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6E19D4" w:rsidRPr="006A1E8A" w:rsidTr="00736415">
        <w:tc>
          <w:tcPr>
            <w:tcW w:w="565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9" w:type="dxa"/>
            <w:vMerge w:val="restart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Володьководівицький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3260" w:type="dxa"/>
          </w:tcPr>
          <w:p w:rsidR="006E19D4" w:rsidRDefault="006E19D4" w:rsidP="008B63E8">
            <w:pPr>
              <w:spacing w:after="0" w:line="240" w:lineRule="auto"/>
              <w:ind w:left="-392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Матвіюк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</w:t>
            </w:r>
          </w:p>
        </w:tc>
        <w:tc>
          <w:tcPr>
            <w:tcW w:w="851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1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969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Москаленко Людмила Миколаївна</w:t>
            </w:r>
          </w:p>
        </w:tc>
        <w:tc>
          <w:tcPr>
            <w:tcW w:w="1276" w:type="dxa"/>
          </w:tcPr>
          <w:p w:rsidR="006E19D4" w:rsidRPr="007143F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43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  <w:tr w:rsidR="006E19D4" w:rsidRPr="006A1E8A" w:rsidTr="00736415">
        <w:tc>
          <w:tcPr>
            <w:tcW w:w="565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9" w:type="dxa"/>
            <w:vMerge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E19D4" w:rsidRDefault="006E19D4" w:rsidP="008B63E8">
            <w:pPr>
              <w:spacing w:after="0" w:line="240" w:lineRule="auto"/>
              <w:ind w:left="-392" w:right="-4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Гапей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51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1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3969" w:type="dxa"/>
          </w:tcPr>
          <w:p w:rsidR="006E19D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Мельничук Тетяна Анатоліївна</w:t>
            </w:r>
          </w:p>
        </w:tc>
        <w:tc>
          <w:tcPr>
            <w:tcW w:w="1276" w:type="dxa"/>
          </w:tcPr>
          <w:p w:rsidR="006E19D4" w:rsidRPr="007143F4" w:rsidRDefault="006E19D4" w:rsidP="008B6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</w:t>
            </w:r>
          </w:p>
        </w:tc>
      </w:tr>
    </w:tbl>
    <w:p w:rsidR="009D4672" w:rsidRDefault="009D4672" w:rsidP="009D4672"/>
    <w:p w:rsidR="009D4672" w:rsidRDefault="009D4672"/>
    <w:sectPr w:rsidR="009D4672" w:rsidSect="009D46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2"/>
    <w:rsid w:val="0005777D"/>
    <w:rsid w:val="00080B44"/>
    <w:rsid w:val="00102504"/>
    <w:rsid w:val="001126B8"/>
    <w:rsid w:val="001423A7"/>
    <w:rsid w:val="00194D02"/>
    <w:rsid w:val="001A385E"/>
    <w:rsid w:val="001D7BDE"/>
    <w:rsid w:val="002101F3"/>
    <w:rsid w:val="00310C9B"/>
    <w:rsid w:val="00382385"/>
    <w:rsid w:val="003A5270"/>
    <w:rsid w:val="003C7F57"/>
    <w:rsid w:val="00452AD8"/>
    <w:rsid w:val="00466FBE"/>
    <w:rsid w:val="004B0E96"/>
    <w:rsid w:val="004D7F1E"/>
    <w:rsid w:val="004E1F25"/>
    <w:rsid w:val="004F1E7B"/>
    <w:rsid w:val="004F3D16"/>
    <w:rsid w:val="00500E4C"/>
    <w:rsid w:val="0059087F"/>
    <w:rsid w:val="005C6300"/>
    <w:rsid w:val="006E19D4"/>
    <w:rsid w:val="006E692E"/>
    <w:rsid w:val="007107E8"/>
    <w:rsid w:val="007143F4"/>
    <w:rsid w:val="007220FC"/>
    <w:rsid w:val="00736415"/>
    <w:rsid w:val="007A5D66"/>
    <w:rsid w:val="00880B97"/>
    <w:rsid w:val="008900FE"/>
    <w:rsid w:val="00892AEB"/>
    <w:rsid w:val="008B2346"/>
    <w:rsid w:val="008B2D35"/>
    <w:rsid w:val="008B63E8"/>
    <w:rsid w:val="008D22AD"/>
    <w:rsid w:val="008D57A7"/>
    <w:rsid w:val="008F68CD"/>
    <w:rsid w:val="00964B56"/>
    <w:rsid w:val="00981F87"/>
    <w:rsid w:val="009D4672"/>
    <w:rsid w:val="00A16F45"/>
    <w:rsid w:val="00A319E5"/>
    <w:rsid w:val="00AD2438"/>
    <w:rsid w:val="00B058D0"/>
    <w:rsid w:val="00B14B47"/>
    <w:rsid w:val="00C16D35"/>
    <w:rsid w:val="00CB44A1"/>
    <w:rsid w:val="00D62211"/>
    <w:rsid w:val="00DB478C"/>
    <w:rsid w:val="00DC0C9D"/>
    <w:rsid w:val="00DC45A3"/>
    <w:rsid w:val="00EA18EB"/>
    <w:rsid w:val="00F05C63"/>
    <w:rsid w:val="00F17F9B"/>
    <w:rsid w:val="00F731CE"/>
    <w:rsid w:val="00FC4E80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73E69-6C82-459A-8E1E-CCF57385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4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2025-04-22T12:58:00Z</cp:lastPrinted>
  <dcterms:created xsi:type="dcterms:W3CDTF">2026-03-20T10:27:00Z</dcterms:created>
  <dcterms:modified xsi:type="dcterms:W3CDTF">2026-03-20T10:27:00Z</dcterms:modified>
</cp:coreProperties>
</file>